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6F9F">
      <w:r w:rsidRPr="00F26F9F">
        <w:t>https://public.nazk.gov.ua/documents/cf52b7da-cef8-4c9b-aedb-d61657c1763b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F9F"/>
    <w:rsid w:val="00F2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2026-06-15T07:32:00Z</dcterms:created>
  <dcterms:modified xsi:type="dcterms:W3CDTF">2026-06-15T07:32:00Z</dcterms:modified>
</cp:coreProperties>
</file>